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635A6FD2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</w:t>
      </w:r>
      <w:r w:rsidRPr="00557539">
        <w:rPr>
          <w:rFonts w:ascii="Times New Roman" w:hAnsi="Times New Roman" w:cs="Times New Roman"/>
          <w:b/>
          <w:sz w:val="36"/>
          <w:szCs w:val="36"/>
          <w:u w:val="single"/>
        </w:rPr>
        <w:t xml:space="preserve">OFERTAS Nº </w:t>
      </w:r>
      <w:r w:rsidR="00557539" w:rsidRPr="00557539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90372E" w:rsidRPr="00557539">
        <w:rPr>
          <w:rFonts w:ascii="Times New Roman" w:hAnsi="Times New Roman" w:cs="Times New Roman"/>
          <w:b/>
          <w:sz w:val="36"/>
          <w:szCs w:val="36"/>
          <w:u w:val="single"/>
        </w:rPr>
        <w:t>/202</w:t>
      </w:r>
      <w:r w:rsidR="003D6A7D" w:rsidRPr="00557539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021808A2" w14:textId="77777777"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061ECE5" w14:textId="0F6767B8" w:rsidR="00B55EED" w:rsidRPr="000941CF" w:rsidRDefault="0031596B" w:rsidP="00B55EED">
      <w:pPr>
        <w:pStyle w:val="Ttulo1"/>
        <w:shd w:val="clear" w:color="auto" w:fill="FFFFFF"/>
        <w:spacing w:before="360" w:after="192"/>
        <w:ind w:left="708" w:firstLine="708"/>
        <w:textAlignment w:val="baseline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0941CF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Número de INTEGRADOC: </w:t>
      </w:r>
      <w:r w:rsidR="00557539" w:rsidRPr="00557539">
        <w:rPr>
          <w:rFonts w:ascii="Times New Roman" w:hAnsi="Times New Roman" w:cs="Times New Roman"/>
          <w:color w:val="auto"/>
          <w:sz w:val="24"/>
          <w:szCs w:val="24"/>
          <w:u w:val="single"/>
        </w:rPr>
        <w:t>TRAM_LIC-3975</w:t>
      </w:r>
    </w:p>
    <w:p w14:paraId="0C814104" w14:textId="47C9CB4F"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54227">
    <w:abstractNumId w:val="1"/>
  </w:num>
  <w:num w:numId="2" w16cid:durableId="1273786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2116B"/>
    <w:rsid w:val="000941CF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3D6A7D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57539"/>
    <w:rsid w:val="00563CC5"/>
    <w:rsid w:val="00581BA1"/>
    <w:rsid w:val="005D6206"/>
    <w:rsid w:val="005E08B6"/>
    <w:rsid w:val="005F3717"/>
    <w:rsid w:val="00630002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0372E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A67B71"/>
    <w:rsid w:val="00AC2FC5"/>
    <w:rsid w:val="00B55EED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ED8BF-D415-4DEA-9437-CC88C65E9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4E5C6A-FE41-47A6-BB12-E60778A50FE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F0308F2D-9D90-41FA-AD1C-5C2FEB0EB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DFEA4-0CD8-41CD-82A0-E32CBDD1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49</Words>
  <Characters>349</Characters>
  <Application>Microsoft Office Word</Application>
  <DocSecurity>0</DocSecurity>
  <Lines>34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Fernanda Rodriguez</cp:lastModifiedBy>
  <cp:revision>45</cp:revision>
  <dcterms:created xsi:type="dcterms:W3CDTF">2015-01-29T02:08:00Z</dcterms:created>
  <dcterms:modified xsi:type="dcterms:W3CDTF">2025-11-12T13:38:00Z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